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</w:p>
    <w:p w:rsidR="00013197" w:rsidRDefault="00C010EB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Анжела Илиева -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743F1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Детска градина „Знаме на мира“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C633E4" w:rsidRDefault="003E30A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Анжела Илиева </w:t>
      </w:r>
      <w:r w:rsidR="00516E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Директор 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r w:rsidR="00C633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Детска градина „Знаме на мира“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гр.Враца</w:t>
      </w:r>
    </w:p>
    <w:p w:rsidR="00C633E4" w:rsidRDefault="00C633E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 гр. Враца, ж-к „Дъбника“</w:t>
      </w:r>
    </w:p>
    <w:p w:rsidR="00C633E4" w:rsidRDefault="00C633E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  <w:hyperlink r:id="rId5" w:history="1">
        <w:r w:rsidRPr="00231E4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cdg1_vr@abv.bg</w:t>
        </w:r>
      </w:hyperlink>
    </w:p>
    <w:p w:rsidR="00C633E4" w:rsidRDefault="00C633E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за връзка: 0884 309256 - Анжела Илиева /директор на ДГ „Знаме на мира“/</w:t>
      </w:r>
    </w:p>
    <w:p w:rsidR="007F7D4A" w:rsidRPr="00E0181B" w:rsidRDefault="00C633E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Работно време: </w:t>
      </w:r>
      <w:r w:rsidR="00C010EB" w:rsidRPr="00C010EB">
        <w:rPr>
          <w:rFonts w:ascii="Times New Roman" w:hAnsi="Times New Roman" w:cs="Times New Roman"/>
          <w:b/>
          <w:sz w:val="24"/>
          <w:szCs w:val="24"/>
          <w:lang w:val="ru-RU"/>
        </w:rPr>
        <w:t>от 8.00 ч. до 12.00 ч. и от 13,00ч. до 17,00ч.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Дубликатътсе издава при наличие на документация, от която е видно, че оригиналният документ е издаден. Приунищожена училищна документация дубликати на документи могат да се издават въз основа на данните от Регистъра на дипломи и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</w:p>
    <w:p w:rsidR="00E2534D" w:rsidRDefault="00C418C7" w:rsidP="00516E0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0D2C1F" w:rsidRPr="000D2C1F" w:rsidRDefault="000D2C1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cdg1_vr@abv.bg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Pr="00E803F5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bookmarkStart w:id="0" w:name="_GoBack"/>
      <w:bookmarkEnd w:id="0"/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2A6845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D74AD4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2A6845" w:rsidRPr="002A6845" w:rsidRDefault="00A9031D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0D2C1F"/>
    <w:rsid w:val="0018327F"/>
    <w:rsid w:val="001A5EA8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E30A3"/>
    <w:rsid w:val="003F04BB"/>
    <w:rsid w:val="00404974"/>
    <w:rsid w:val="00427B12"/>
    <w:rsid w:val="004E1E54"/>
    <w:rsid w:val="004F781D"/>
    <w:rsid w:val="00500ED8"/>
    <w:rsid w:val="00516E02"/>
    <w:rsid w:val="00564843"/>
    <w:rsid w:val="006139A2"/>
    <w:rsid w:val="006622AD"/>
    <w:rsid w:val="00743F10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010EB"/>
    <w:rsid w:val="00C20595"/>
    <w:rsid w:val="00C418C7"/>
    <w:rsid w:val="00C633E4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879B7"/>
    <w:rsid w:val="00D92941"/>
    <w:rsid w:val="00DA3666"/>
    <w:rsid w:val="00DA3BC8"/>
    <w:rsid w:val="00DD53C4"/>
    <w:rsid w:val="00E0181B"/>
    <w:rsid w:val="00E2534D"/>
    <w:rsid w:val="00E26A7B"/>
    <w:rsid w:val="00E803F5"/>
    <w:rsid w:val="00E81490"/>
    <w:rsid w:val="00EE7249"/>
    <w:rsid w:val="00F45A59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33E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3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633E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3E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g1_vr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PC-01</cp:lastModifiedBy>
  <cp:revision>2</cp:revision>
  <cp:lastPrinted>2019-01-08T08:49:00Z</cp:lastPrinted>
  <dcterms:created xsi:type="dcterms:W3CDTF">2025-03-18T13:39:00Z</dcterms:created>
  <dcterms:modified xsi:type="dcterms:W3CDTF">2025-03-18T13:39:00Z</dcterms:modified>
</cp:coreProperties>
</file>